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DF32" w14:textId="30ACCDE5" w:rsidR="004A48AE" w:rsidRDefault="004D0DE2">
      <w:pPr>
        <w:pStyle w:val="a4"/>
        <w:spacing w:before="77" w:line="276" w:lineRule="auto"/>
        <w:ind w:right="339"/>
      </w:pPr>
      <w:r>
        <w:t xml:space="preserve">Білім сапасын қамтамасыздандыру </w:t>
      </w:r>
      <w:r w:rsidR="00383EA9" w:rsidRPr="00383EA9">
        <w:t xml:space="preserve">бойынша </w:t>
      </w:r>
      <w:r>
        <w:t>тәуелсіз агенттігінің президенті</w:t>
      </w:r>
    </w:p>
    <w:p w14:paraId="015D43A1" w14:textId="77777777" w:rsidR="004A48AE" w:rsidRDefault="004D0DE2">
      <w:pPr>
        <w:pStyle w:val="a4"/>
      </w:pPr>
      <w:r>
        <w:t>Ш.М. Қалановаға</w:t>
      </w:r>
    </w:p>
    <w:p w14:paraId="71F82F62" w14:textId="77777777" w:rsidR="004A48AE" w:rsidRDefault="004A48AE">
      <w:pPr>
        <w:pStyle w:val="a3"/>
        <w:spacing w:before="2"/>
        <w:rPr>
          <w:b/>
          <w:sz w:val="29"/>
        </w:rPr>
      </w:pPr>
    </w:p>
    <w:p w14:paraId="593EAFC6" w14:textId="77777777" w:rsidR="004A48AE" w:rsidRDefault="004A48AE">
      <w:pPr>
        <w:rPr>
          <w:sz w:val="29"/>
        </w:rPr>
        <w:sectPr w:rsidR="004A48AE">
          <w:type w:val="continuous"/>
          <w:pgSz w:w="11910" w:h="16840"/>
          <w:pgMar w:top="840" w:right="740" w:bottom="280" w:left="920" w:header="720" w:footer="720" w:gutter="0"/>
          <w:cols w:space="720"/>
        </w:sectPr>
      </w:pPr>
    </w:p>
    <w:p w14:paraId="54EA16F8" w14:textId="77777777" w:rsidR="004A48AE" w:rsidRDefault="00383EA9">
      <w:pPr>
        <w:pStyle w:val="a3"/>
        <w:spacing w:before="89"/>
        <w:ind w:left="1842"/>
        <w:jc w:val="center"/>
      </w:pPr>
      <w:r>
        <w:pict w14:anchorId="2AFD6B44">
          <v:group id="_x0000_s1026" style="position:absolute;left:0;text-align:left;margin-left:56.65pt;margin-top:19.1pt;width:207.15pt;height:.95pt;z-index:15728640;mso-position-horizontal-relative:page" coordorigin="1133,382" coordsize="4143,19">
            <v:line id="_x0000_s1030" style="position:absolute" from="1133,391" to="2664,391" strokecolor="#343333" strokeweight=".32164mm"/>
            <v:rect id="_x0000_s1029" style="position:absolute;left:2664;top:381;width:423;height:17" fillcolor="#353434" stroked="f"/>
            <v:line id="_x0000_s1028" style="position:absolute" from="3745,391" to="5276,391" strokecolor="#343333" strokeweight=".32164mm"/>
            <v:rect id="_x0000_s1027" style="position:absolute;left:3086;top:381;width:659;height:17" fillcolor="black" stroked="f"/>
            <w10:wrap anchorx="page"/>
          </v:group>
        </w:pict>
      </w:r>
      <w:r w:rsidR="004D0DE2">
        <w:t>ЖОО</w:t>
      </w:r>
    </w:p>
    <w:p w14:paraId="33801258" w14:textId="77777777" w:rsidR="004A48AE" w:rsidRDefault="004D0DE2">
      <w:pPr>
        <w:spacing w:before="13"/>
        <w:ind w:left="1833"/>
        <w:jc w:val="center"/>
        <w:rPr>
          <w:sz w:val="16"/>
        </w:rPr>
      </w:pPr>
      <w:r>
        <w:rPr>
          <w:sz w:val="16"/>
        </w:rPr>
        <w:t>(Ұйымның аталуы)</w:t>
      </w:r>
    </w:p>
    <w:p w14:paraId="534C832C" w14:textId="77777777" w:rsidR="004A48AE" w:rsidRDefault="004D0DE2">
      <w:pPr>
        <w:pStyle w:val="a3"/>
        <w:spacing w:before="89"/>
        <w:ind w:left="1281"/>
      </w:pPr>
      <w:r>
        <w:br w:type="column"/>
      </w:r>
      <w:r>
        <w:t>институционалдық аккредиттеуді жүргізу үшін</w:t>
      </w:r>
    </w:p>
    <w:p w14:paraId="39511A95" w14:textId="77777777" w:rsidR="004A48AE" w:rsidRDefault="004A48AE">
      <w:pPr>
        <w:sectPr w:rsidR="004A48AE">
          <w:type w:val="continuous"/>
          <w:pgSz w:w="11910" w:h="16840"/>
          <w:pgMar w:top="840" w:right="740" w:bottom="280" w:left="920" w:header="720" w:footer="720" w:gutter="0"/>
          <w:cols w:num="2" w:space="720" w:equalWidth="0">
            <w:col w:w="3150" w:space="40"/>
            <w:col w:w="7060"/>
          </w:cols>
        </w:sectPr>
      </w:pPr>
    </w:p>
    <w:p w14:paraId="777599AC" w14:textId="77777777" w:rsidR="004A48AE" w:rsidRDefault="004D0DE2">
      <w:pPr>
        <w:pStyle w:val="a3"/>
        <w:spacing w:before="23"/>
        <w:ind w:left="213"/>
      </w:pPr>
      <w:r>
        <w:t>өтініш қабылдауды сұрайды және қажетті мәліметтерді жолдайды:</w:t>
      </w:r>
    </w:p>
    <w:p w14:paraId="759549A0" w14:textId="77777777" w:rsidR="004A48AE" w:rsidRDefault="004A48AE">
      <w:pPr>
        <w:pStyle w:val="a3"/>
        <w:rPr>
          <w:sz w:val="20"/>
        </w:rPr>
      </w:pPr>
    </w:p>
    <w:p w14:paraId="7B367FEC" w14:textId="77777777" w:rsidR="004A48AE" w:rsidRDefault="004A48AE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1"/>
        <w:gridCol w:w="4929"/>
      </w:tblGrid>
      <w:tr w:rsidR="004A48AE" w14:paraId="40296331" w14:textId="77777777">
        <w:trPr>
          <w:trHeight w:val="323"/>
        </w:trPr>
        <w:tc>
          <w:tcPr>
            <w:tcW w:w="675" w:type="dxa"/>
            <w:tcBorders>
              <w:left w:val="single" w:sz="6" w:space="0" w:color="000000"/>
            </w:tcBorders>
          </w:tcPr>
          <w:p w14:paraId="74D68A3A" w14:textId="77777777" w:rsidR="004A48AE" w:rsidRDefault="004D0DE2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1" w:type="dxa"/>
          </w:tcPr>
          <w:p w14:paraId="6581B8E5" w14:textId="77777777" w:rsidR="004A48AE" w:rsidRDefault="004D0DE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Ұйымның аталуы</w:t>
            </w:r>
          </w:p>
        </w:tc>
        <w:tc>
          <w:tcPr>
            <w:tcW w:w="4929" w:type="dxa"/>
          </w:tcPr>
          <w:p w14:paraId="3C9F23B3" w14:textId="77777777" w:rsidR="004A48AE" w:rsidRDefault="004A48AE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8AE" w14:paraId="2865969F" w14:textId="77777777">
        <w:trPr>
          <w:trHeight w:val="321"/>
        </w:trPr>
        <w:tc>
          <w:tcPr>
            <w:tcW w:w="675" w:type="dxa"/>
            <w:tcBorders>
              <w:left w:val="single" w:sz="6" w:space="0" w:color="000000"/>
            </w:tcBorders>
          </w:tcPr>
          <w:p w14:paraId="0ECF2E7D" w14:textId="77777777" w:rsidR="004A48AE" w:rsidRDefault="004D0DE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1" w:type="dxa"/>
          </w:tcPr>
          <w:p w14:paraId="3D37232A" w14:textId="77777777" w:rsidR="004A48AE" w:rsidRDefault="004D0D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Заңды мекен-жайы</w:t>
            </w:r>
          </w:p>
        </w:tc>
        <w:tc>
          <w:tcPr>
            <w:tcW w:w="4929" w:type="dxa"/>
          </w:tcPr>
          <w:p w14:paraId="074CCD1D" w14:textId="77777777" w:rsidR="004A48AE" w:rsidRDefault="004A48AE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8AE" w14:paraId="71EFB7CB" w14:textId="77777777">
        <w:trPr>
          <w:trHeight w:val="643"/>
        </w:trPr>
        <w:tc>
          <w:tcPr>
            <w:tcW w:w="675" w:type="dxa"/>
            <w:tcBorders>
              <w:left w:val="single" w:sz="6" w:space="0" w:color="000000"/>
            </w:tcBorders>
          </w:tcPr>
          <w:p w14:paraId="5C50175E" w14:textId="77777777" w:rsidR="004A48AE" w:rsidRDefault="004D0D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1" w:type="dxa"/>
          </w:tcPr>
          <w:p w14:paraId="079D678A" w14:textId="77777777" w:rsidR="004A48AE" w:rsidRDefault="004D0D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Бірінші басшының аты-жөні,</w:t>
            </w:r>
          </w:p>
          <w:p w14:paraId="3C99CC4F" w14:textId="77777777" w:rsidR="004A48AE" w:rsidRDefault="004D0D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әкесінің аты</w:t>
            </w:r>
          </w:p>
        </w:tc>
        <w:tc>
          <w:tcPr>
            <w:tcW w:w="4929" w:type="dxa"/>
          </w:tcPr>
          <w:p w14:paraId="733FCEDC" w14:textId="77777777" w:rsidR="004A48AE" w:rsidRDefault="004A48AE">
            <w:pPr>
              <w:pStyle w:val="TableParagraph"/>
              <w:ind w:left="0"/>
              <w:rPr>
                <w:sz w:val="26"/>
              </w:rPr>
            </w:pPr>
          </w:p>
        </w:tc>
      </w:tr>
      <w:tr w:rsidR="004A48AE" w14:paraId="70608E14" w14:textId="77777777">
        <w:trPr>
          <w:trHeight w:val="966"/>
        </w:trPr>
        <w:tc>
          <w:tcPr>
            <w:tcW w:w="675" w:type="dxa"/>
            <w:tcBorders>
              <w:left w:val="single" w:sz="6" w:space="0" w:color="000000"/>
            </w:tcBorders>
          </w:tcPr>
          <w:p w14:paraId="146AD9EA" w14:textId="77777777" w:rsidR="004A48AE" w:rsidRDefault="004D0DE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1" w:type="dxa"/>
          </w:tcPr>
          <w:p w14:paraId="6236A086" w14:textId="77777777" w:rsidR="004A48AE" w:rsidRDefault="004D0DE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Білім беру қызметін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</w:p>
          <w:p w14:paraId="64B92F8F" w14:textId="77777777" w:rsidR="004A48AE" w:rsidRDefault="004D0DE2">
            <w:pPr>
              <w:pStyle w:val="TableParagraph"/>
              <w:spacing w:before="3"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>құқығына мемлекеттік лицензия туралы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мәліметтер</w:t>
            </w:r>
          </w:p>
        </w:tc>
        <w:tc>
          <w:tcPr>
            <w:tcW w:w="4929" w:type="dxa"/>
          </w:tcPr>
          <w:p w14:paraId="2F627CF5" w14:textId="77777777" w:rsidR="004A48AE" w:rsidRDefault="004A48AE">
            <w:pPr>
              <w:pStyle w:val="TableParagraph"/>
              <w:ind w:left="0"/>
              <w:rPr>
                <w:sz w:val="26"/>
              </w:rPr>
            </w:pPr>
          </w:p>
        </w:tc>
      </w:tr>
      <w:tr w:rsidR="004A48AE" w14:paraId="09D39241" w14:textId="77777777">
        <w:trPr>
          <w:trHeight w:val="2253"/>
        </w:trPr>
        <w:tc>
          <w:tcPr>
            <w:tcW w:w="675" w:type="dxa"/>
            <w:tcBorders>
              <w:left w:val="single" w:sz="6" w:space="0" w:color="000000"/>
            </w:tcBorders>
          </w:tcPr>
          <w:p w14:paraId="4337959E" w14:textId="77777777" w:rsidR="004A48AE" w:rsidRDefault="004A48AE">
            <w:pPr>
              <w:pStyle w:val="TableParagraph"/>
              <w:ind w:left="0"/>
              <w:rPr>
                <w:sz w:val="30"/>
              </w:rPr>
            </w:pPr>
          </w:p>
          <w:p w14:paraId="4673AE15" w14:textId="77777777" w:rsidR="004A48AE" w:rsidRDefault="004A48AE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5EEA33BE" w14:textId="77777777" w:rsidR="004A48AE" w:rsidRDefault="004D0DE2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1" w:type="dxa"/>
          </w:tcPr>
          <w:p w14:paraId="59CFF13D" w14:textId="77777777" w:rsidR="004A48AE" w:rsidRDefault="004D0DE2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Оқу орны ұсынатын білім беру бағдарламаларының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саны</w:t>
            </w:r>
          </w:p>
          <w:p w14:paraId="19669C9C" w14:textId="77777777" w:rsidR="004A48AE" w:rsidRDefault="004D0DE2">
            <w:pPr>
              <w:pStyle w:val="TableParagraph"/>
              <w:ind w:right="534"/>
              <w:rPr>
                <w:sz w:val="28"/>
              </w:rPr>
            </w:pPr>
            <w:r>
              <w:rPr>
                <w:sz w:val="28"/>
              </w:rPr>
              <w:t>(бакалавриат, магистратура және докторантура)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  <w:p w14:paraId="1092D249" w14:textId="77777777" w:rsidR="004A48AE" w:rsidRDefault="004D0DE2">
            <w:pPr>
              <w:pStyle w:val="TableParagraph"/>
              <w:spacing w:line="322" w:lineRule="exact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лицензия қосымшасына сәйкес білім беру бағдарламаларының тізімі *</w:t>
            </w:r>
          </w:p>
        </w:tc>
        <w:tc>
          <w:tcPr>
            <w:tcW w:w="4929" w:type="dxa"/>
          </w:tcPr>
          <w:p w14:paraId="6B99E42D" w14:textId="77777777" w:rsidR="004A48AE" w:rsidRDefault="004A48AE">
            <w:pPr>
              <w:pStyle w:val="TableParagraph"/>
              <w:ind w:left="0"/>
              <w:rPr>
                <w:sz w:val="26"/>
              </w:rPr>
            </w:pPr>
          </w:p>
        </w:tc>
      </w:tr>
      <w:tr w:rsidR="004A48AE" w14:paraId="63E32A60" w14:textId="77777777">
        <w:trPr>
          <w:trHeight w:val="2591"/>
        </w:trPr>
        <w:tc>
          <w:tcPr>
            <w:tcW w:w="675" w:type="dxa"/>
            <w:tcBorders>
              <w:left w:val="single" w:sz="6" w:space="0" w:color="000000"/>
            </w:tcBorders>
          </w:tcPr>
          <w:p w14:paraId="149E7D7D" w14:textId="77777777" w:rsidR="004A48AE" w:rsidRDefault="004D0DE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1" w:type="dxa"/>
          </w:tcPr>
          <w:p w14:paraId="1F40EEE4" w14:textId="77777777" w:rsidR="004A48AE" w:rsidRDefault="004D0DE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Банк реквизиттері</w:t>
            </w:r>
          </w:p>
        </w:tc>
        <w:tc>
          <w:tcPr>
            <w:tcW w:w="4929" w:type="dxa"/>
          </w:tcPr>
          <w:p w14:paraId="19196970" w14:textId="77777777" w:rsidR="004A48AE" w:rsidRDefault="004D0DE2">
            <w:pPr>
              <w:pStyle w:val="TableParagraph"/>
              <w:spacing w:line="276" w:lineRule="auto"/>
              <w:ind w:left="107" w:right="4219"/>
              <w:jc w:val="both"/>
              <w:rPr>
                <w:sz w:val="28"/>
              </w:rPr>
            </w:pPr>
            <w:r>
              <w:rPr>
                <w:sz w:val="28"/>
              </w:rPr>
              <w:t>ИИК БИК БИН</w:t>
            </w:r>
          </w:p>
          <w:p w14:paraId="7EEEA189" w14:textId="77777777" w:rsidR="004A48AE" w:rsidRDefault="004D0DE2">
            <w:pPr>
              <w:pStyle w:val="TableParagraph"/>
              <w:spacing w:line="278" w:lineRule="auto"/>
              <w:ind w:left="107" w:right="2479"/>
              <w:rPr>
                <w:sz w:val="28"/>
              </w:rPr>
            </w:pPr>
            <w:r>
              <w:rPr>
                <w:sz w:val="28"/>
              </w:rPr>
              <w:t>Банк дреквизиттері Кбе -</w:t>
            </w:r>
          </w:p>
          <w:p w14:paraId="23B7F949" w14:textId="77777777" w:rsidR="004A48AE" w:rsidRDefault="004D0DE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Телефон/факс:</w:t>
            </w:r>
          </w:p>
        </w:tc>
      </w:tr>
      <w:tr w:rsidR="004A48AE" w14:paraId="14ED7D7E" w14:textId="77777777">
        <w:trPr>
          <w:trHeight w:val="1288"/>
        </w:trPr>
        <w:tc>
          <w:tcPr>
            <w:tcW w:w="675" w:type="dxa"/>
            <w:tcBorders>
              <w:left w:val="single" w:sz="6" w:space="0" w:color="000000"/>
            </w:tcBorders>
          </w:tcPr>
          <w:p w14:paraId="1CDDA24F" w14:textId="77777777" w:rsidR="004A48AE" w:rsidRDefault="004D0DE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1" w:type="dxa"/>
          </w:tcPr>
          <w:p w14:paraId="7DA866B8" w14:textId="77777777" w:rsidR="004A48AE" w:rsidRDefault="004D0DE2">
            <w:pPr>
              <w:pStyle w:val="TableParagraph"/>
              <w:ind w:right="980"/>
              <w:rPr>
                <w:sz w:val="28"/>
              </w:rPr>
            </w:pPr>
            <w:r>
              <w:rPr>
                <w:sz w:val="28"/>
              </w:rPr>
              <w:t>Ұйымның құрылымдық бөлімдерінің саны</w:t>
            </w:r>
          </w:p>
        </w:tc>
        <w:tc>
          <w:tcPr>
            <w:tcW w:w="4929" w:type="dxa"/>
          </w:tcPr>
          <w:p w14:paraId="40799F9F" w14:textId="77777777" w:rsidR="004A48AE" w:rsidRDefault="004A48AE">
            <w:pPr>
              <w:pStyle w:val="TableParagraph"/>
              <w:ind w:left="0"/>
              <w:rPr>
                <w:sz w:val="26"/>
              </w:rPr>
            </w:pPr>
          </w:p>
        </w:tc>
      </w:tr>
      <w:tr w:rsidR="004A48AE" w14:paraId="5185A95F" w14:textId="77777777">
        <w:trPr>
          <w:trHeight w:val="966"/>
        </w:trPr>
        <w:tc>
          <w:tcPr>
            <w:tcW w:w="675" w:type="dxa"/>
            <w:tcBorders>
              <w:left w:val="single" w:sz="6" w:space="0" w:color="000000"/>
            </w:tcBorders>
          </w:tcPr>
          <w:p w14:paraId="75F3FF5F" w14:textId="77777777" w:rsidR="004A48AE" w:rsidRDefault="004D0D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71" w:type="dxa"/>
          </w:tcPr>
          <w:p w14:paraId="2C98CCFC" w14:textId="77777777" w:rsidR="004A48AE" w:rsidRDefault="004D0D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Студенттердің жалпы саны,</w:t>
            </w:r>
          </w:p>
          <w:p w14:paraId="7CFCA18E" w14:textId="77777777" w:rsidR="004A48AE" w:rsidRDefault="004D0DE2">
            <w:pPr>
              <w:pStyle w:val="TableParagraph"/>
              <w:spacing w:before="6" w:line="322" w:lineRule="exact"/>
              <w:ind w:right="813"/>
              <w:rPr>
                <w:sz w:val="28"/>
              </w:rPr>
            </w:pPr>
            <w:r>
              <w:rPr>
                <w:sz w:val="28"/>
              </w:rPr>
              <w:t>оның ішінде мемлекеттік грантта оқитындар саны</w:t>
            </w:r>
          </w:p>
        </w:tc>
        <w:tc>
          <w:tcPr>
            <w:tcW w:w="4929" w:type="dxa"/>
          </w:tcPr>
          <w:p w14:paraId="02CEC5C4" w14:textId="77777777" w:rsidR="004A48AE" w:rsidRDefault="004A48AE">
            <w:pPr>
              <w:pStyle w:val="TableParagraph"/>
              <w:ind w:left="0"/>
              <w:rPr>
                <w:sz w:val="26"/>
              </w:rPr>
            </w:pPr>
          </w:p>
        </w:tc>
      </w:tr>
      <w:tr w:rsidR="004A48AE" w14:paraId="654EB642" w14:textId="77777777">
        <w:trPr>
          <w:trHeight w:val="1609"/>
        </w:trPr>
        <w:tc>
          <w:tcPr>
            <w:tcW w:w="675" w:type="dxa"/>
            <w:tcBorders>
              <w:left w:val="single" w:sz="6" w:space="0" w:color="000000"/>
            </w:tcBorders>
          </w:tcPr>
          <w:p w14:paraId="0FBF920F" w14:textId="77777777" w:rsidR="004A48AE" w:rsidRDefault="004D0D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71" w:type="dxa"/>
          </w:tcPr>
          <w:p w14:paraId="43530D2F" w14:textId="77777777" w:rsidR="004A48AE" w:rsidRDefault="004D0D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Келтірілген студенттер</w:t>
            </w:r>
          </w:p>
          <w:p w14:paraId="642DA5B4" w14:textId="77777777" w:rsidR="004A48AE" w:rsidRDefault="004D0DE2">
            <w:pPr>
              <w:pStyle w:val="TableParagraph"/>
              <w:ind w:right="513"/>
              <w:rPr>
                <w:sz w:val="28"/>
              </w:rPr>
            </w:pPr>
            <w:r>
              <w:rPr>
                <w:sz w:val="28"/>
              </w:rPr>
              <w:t>контингенті, оның ішінде: күндізгі оқу түрі бойынша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463ADE3B" w14:textId="77777777" w:rsidR="004A48AE" w:rsidRDefault="004D0DE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сырттай оқу түрі бойынша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4929" w:type="dxa"/>
          </w:tcPr>
          <w:p w14:paraId="5B6C503A" w14:textId="77777777" w:rsidR="004A48AE" w:rsidRDefault="004A48A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7B2DF1D" w14:textId="77777777" w:rsidR="004A48AE" w:rsidRDefault="004A48AE">
      <w:pPr>
        <w:rPr>
          <w:sz w:val="26"/>
        </w:rPr>
        <w:sectPr w:rsidR="004A48AE">
          <w:type w:val="continuous"/>
          <w:pgSz w:w="11910" w:h="16840"/>
          <w:pgMar w:top="84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1"/>
        <w:gridCol w:w="4929"/>
      </w:tblGrid>
      <w:tr w:rsidR="004A48AE" w14:paraId="360A5674" w14:textId="77777777">
        <w:trPr>
          <w:trHeight w:val="1288"/>
        </w:trPr>
        <w:tc>
          <w:tcPr>
            <w:tcW w:w="675" w:type="dxa"/>
            <w:tcBorders>
              <w:left w:val="single" w:sz="6" w:space="0" w:color="000000"/>
            </w:tcBorders>
          </w:tcPr>
          <w:p w14:paraId="44262CE8" w14:textId="77777777" w:rsidR="004A48AE" w:rsidRDefault="004D0D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3971" w:type="dxa"/>
          </w:tcPr>
          <w:p w14:paraId="0795A42A" w14:textId="77777777" w:rsidR="004A48AE" w:rsidRDefault="004D0DE2">
            <w:pPr>
              <w:pStyle w:val="TableParagraph"/>
              <w:spacing w:line="242" w:lineRule="auto"/>
              <w:ind w:right="329"/>
              <w:rPr>
                <w:sz w:val="28"/>
              </w:rPr>
            </w:pPr>
            <w:r>
              <w:rPr>
                <w:sz w:val="28"/>
              </w:rPr>
              <w:t>Байланысушы тұлғаның аты- жөні, әкесінің аты және</w:t>
            </w:r>
          </w:p>
          <w:p w14:paraId="12C7979B" w14:textId="77777777" w:rsidR="004A48AE" w:rsidRDefault="004D0DE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координаттары: тел., ұялы</w:t>
            </w:r>
          </w:p>
          <w:p w14:paraId="0E0FDF91" w14:textId="77777777" w:rsidR="004A48AE" w:rsidRDefault="004D0D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тел., е-мейл</w:t>
            </w:r>
          </w:p>
        </w:tc>
        <w:tc>
          <w:tcPr>
            <w:tcW w:w="4929" w:type="dxa"/>
          </w:tcPr>
          <w:p w14:paraId="12007161" w14:textId="77777777" w:rsidR="004A48AE" w:rsidRDefault="004A48AE">
            <w:pPr>
              <w:pStyle w:val="TableParagraph"/>
              <w:ind w:left="0"/>
              <w:rPr>
                <w:sz w:val="26"/>
              </w:rPr>
            </w:pPr>
          </w:p>
        </w:tc>
      </w:tr>
      <w:tr w:rsidR="004A48AE" w14:paraId="184F0598" w14:textId="77777777">
        <w:trPr>
          <w:trHeight w:val="966"/>
        </w:trPr>
        <w:tc>
          <w:tcPr>
            <w:tcW w:w="675" w:type="dxa"/>
            <w:tcBorders>
              <w:left w:val="single" w:sz="6" w:space="0" w:color="000000"/>
            </w:tcBorders>
          </w:tcPr>
          <w:p w14:paraId="45A36D2B" w14:textId="77777777" w:rsidR="004A48AE" w:rsidRDefault="004D0D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71" w:type="dxa"/>
          </w:tcPr>
          <w:p w14:paraId="299FD9F9" w14:textId="77777777" w:rsidR="004A48AE" w:rsidRDefault="004D0D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Бухгалтердің аты-жөні,</w:t>
            </w:r>
          </w:p>
          <w:p w14:paraId="7479E6A4" w14:textId="77777777" w:rsidR="004A48AE" w:rsidRDefault="004D0DE2">
            <w:pPr>
              <w:pStyle w:val="TableParagraph"/>
              <w:spacing w:before="2" w:line="324" w:lineRule="exact"/>
              <w:ind w:right="449"/>
              <w:rPr>
                <w:sz w:val="28"/>
              </w:rPr>
            </w:pPr>
            <w:r>
              <w:rPr>
                <w:sz w:val="28"/>
              </w:rPr>
              <w:t>әкесінің аты, тел., ұялы тел., е-мейл</w:t>
            </w:r>
          </w:p>
        </w:tc>
        <w:tc>
          <w:tcPr>
            <w:tcW w:w="4929" w:type="dxa"/>
          </w:tcPr>
          <w:p w14:paraId="039222D5" w14:textId="77777777" w:rsidR="004A48AE" w:rsidRDefault="004A48A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A96653F" w14:textId="77777777" w:rsidR="004A48AE" w:rsidRDefault="004A48AE">
      <w:pPr>
        <w:pStyle w:val="a3"/>
        <w:spacing w:before="5"/>
        <w:rPr>
          <w:sz w:val="24"/>
        </w:rPr>
      </w:pPr>
    </w:p>
    <w:p w14:paraId="1351725A" w14:textId="5262B019" w:rsidR="004A48AE" w:rsidRDefault="004D0DE2">
      <w:pPr>
        <w:pStyle w:val="a3"/>
        <w:rPr>
          <w:i/>
          <w:sz w:val="30"/>
        </w:rPr>
      </w:pPr>
      <w:r w:rsidRPr="00DB7AEE">
        <w:rPr>
          <w:i/>
        </w:rPr>
        <w:t xml:space="preserve">* </w:t>
      </w:r>
      <w:r>
        <w:rPr>
          <w:i/>
        </w:rPr>
        <w:t>Ұ</w:t>
      </w:r>
      <w:r w:rsidRPr="00DB7AEE">
        <w:rPr>
          <w:i/>
        </w:rPr>
        <w:t>йымның құрылтай құжаттарын және лицензиялар</w:t>
      </w:r>
      <w:r>
        <w:rPr>
          <w:i/>
        </w:rPr>
        <w:t>ын</w:t>
      </w:r>
      <w:r w:rsidRPr="00DB7AEE">
        <w:rPr>
          <w:i/>
        </w:rPr>
        <w:t>ың сканерленген көшірмелерін ұсыну</w:t>
      </w:r>
      <w:r>
        <w:rPr>
          <w:i/>
        </w:rPr>
        <w:t>.</w:t>
      </w:r>
    </w:p>
    <w:p w14:paraId="369C9B39" w14:textId="77777777" w:rsidR="004A48AE" w:rsidRDefault="004A48AE">
      <w:pPr>
        <w:pStyle w:val="a3"/>
        <w:rPr>
          <w:i/>
          <w:sz w:val="30"/>
        </w:rPr>
      </w:pPr>
    </w:p>
    <w:p w14:paraId="30FB99D9" w14:textId="77777777" w:rsidR="004A48AE" w:rsidRDefault="004A48AE">
      <w:pPr>
        <w:pStyle w:val="a3"/>
        <w:rPr>
          <w:i/>
          <w:sz w:val="30"/>
        </w:rPr>
      </w:pPr>
    </w:p>
    <w:p w14:paraId="3F49DFE4" w14:textId="77777777" w:rsidR="004A48AE" w:rsidRDefault="004A48AE">
      <w:pPr>
        <w:pStyle w:val="a3"/>
        <w:spacing w:before="2"/>
        <w:rPr>
          <w:i/>
          <w:sz w:val="43"/>
        </w:rPr>
      </w:pPr>
    </w:p>
    <w:p w14:paraId="101F014D" w14:textId="77777777" w:rsidR="004A48AE" w:rsidRDefault="004D0DE2">
      <w:pPr>
        <w:pStyle w:val="a3"/>
        <w:tabs>
          <w:tab w:val="left" w:pos="4141"/>
          <w:tab w:val="left" w:pos="5823"/>
          <w:tab w:val="left" w:pos="8412"/>
        </w:tabs>
        <w:spacing w:line="321" w:lineRule="exact"/>
        <w:ind w:right="910"/>
        <w:jc w:val="right"/>
      </w:pPr>
      <w:r>
        <w:t>Бірінші</w:t>
      </w:r>
      <w:r>
        <w:rPr>
          <w:spacing w:val="-7"/>
        </w:rPr>
        <w:t xml:space="preserve"> </w:t>
      </w:r>
      <w:r>
        <w:t>басшы</w:t>
      </w:r>
      <w:r>
        <w:rPr>
          <w:spacing w:val="1"/>
        </w:rPr>
        <w:t xml:space="preserve"> 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14:paraId="1081A7CA" w14:textId="77777777" w:rsidR="004A48AE" w:rsidRDefault="004D0DE2">
      <w:pPr>
        <w:tabs>
          <w:tab w:val="left" w:pos="3017"/>
        </w:tabs>
        <w:spacing w:line="275" w:lineRule="exact"/>
        <w:ind w:right="952"/>
        <w:jc w:val="right"/>
        <w:rPr>
          <w:sz w:val="24"/>
        </w:rPr>
      </w:pPr>
      <w:r>
        <w:rPr>
          <w:color w:val="353434"/>
          <w:sz w:val="24"/>
        </w:rPr>
        <w:t>(қолы)</w:t>
      </w:r>
      <w:r>
        <w:rPr>
          <w:color w:val="353434"/>
          <w:sz w:val="24"/>
        </w:rPr>
        <w:tab/>
        <w:t>(аты- жөні, әкесінің</w:t>
      </w:r>
      <w:r>
        <w:rPr>
          <w:color w:val="353434"/>
          <w:spacing w:val="-1"/>
          <w:sz w:val="24"/>
        </w:rPr>
        <w:t xml:space="preserve"> </w:t>
      </w:r>
      <w:r>
        <w:rPr>
          <w:color w:val="353434"/>
          <w:sz w:val="24"/>
        </w:rPr>
        <w:t>аты)</w:t>
      </w:r>
    </w:p>
    <w:p w14:paraId="590EA86E" w14:textId="77777777" w:rsidR="004A48AE" w:rsidRDefault="004A48AE">
      <w:pPr>
        <w:pStyle w:val="a3"/>
        <w:rPr>
          <w:sz w:val="26"/>
        </w:rPr>
      </w:pPr>
    </w:p>
    <w:p w14:paraId="226058B5" w14:textId="77777777" w:rsidR="004A48AE" w:rsidRDefault="004A48AE">
      <w:pPr>
        <w:pStyle w:val="a3"/>
        <w:spacing w:before="3"/>
        <w:rPr>
          <w:sz w:val="31"/>
        </w:rPr>
      </w:pPr>
    </w:p>
    <w:p w14:paraId="6537DBF0" w14:textId="54312F68" w:rsidR="004A48AE" w:rsidRDefault="004D0DE2">
      <w:pPr>
        <w:pStyle w:val="a3"/>
        <w:spacing w:before="1"/>
        <w:ind w:left="3696" w:right="6062"/>
        <w:jc w:val="center"/>
      </w:pPr>
      <w:r>
        <w:t>МО</w:t>
      </w:r>
    </w:p>
    <w:p w14:paraId="4660E9D6" w14:textId="77777777" w:rsidR="004D0DE2" w:rsidRDefault="004D0DE2" w:rsidP="004D0DE2">
      <w:pPr>
        <w:pStyle w:val="a3"/>
        <w:rPr>
          <w:sz w:val="26"/>
        </w:rPr>
      </w:pPr>
    </w:p>
    <w:p w14:paraId="4B416C7D" w14:textId="77777777" w:rsidR="004D0DE2" w:rsidRDefault="004D0DE2" w:rsidP="004D0DE2">
      <w:pPr>
        <w:pStyle w:val="a3"/>
        <w:rPr>
          <w:sz w:val="26"/>
        </w:rPr>
      </w:pPr>
    </w:p>
    <w:p w14:paraId="1E3D051D" w14:textId="77777777" w:rsidR="004D0DE2" w:rsidRDefault="004D0DE2" w:rsidP="004D0DE2">
      <w:pPr>
        <w:pStyle w:val="a3"/>
        <w:rPr>
          <w:sz w:val="26"/>
        </w:rPr>
      </w:pPr>
    </w:p>
    <w:p w14:paraId="7DC30C35" w14:textId="77777777" w:rsidR="004D0DE2" w:rsidRDefault="004D0DE2" w:rsidP="004D0DE2">
      <w:pPr>
        <w:pStyle w:val="a3"/>
        <w:rPr>
          <w:sz w:val="26"/>
        </w:rPr>
      </w:pPr>
    </w:p>
    <w:p w14:paraId="634D281D" w14:textId="25F9DDE9" w:rsidR="004D0DE2" w:rsidRDefault="004D0DE2" w:rsidP="004D0DE2">
      <w:pPr>
        <w:pStyle w:val="a3"/>
        <w:rPr>
          <w:sz w:val="26"/>
        </w:rPr>
      </w:pPr>
      <w:r w:rsidRPr="00DB7AEE">
        <w:rPr>
          <w:sz w:val="26"/>
        </w:rPr>
        <w:t>Ескерту: өтінім ұйымның фирмалық бланкісінде ресімделеді.</w:t>
      </w:r>
    </w:p>
    <w:p w14:paraId="1DDDDBFD" w14:textId="77777777" w:rsidR="004D0DE2" w:rsidRDefault="004D0DE2" w:rsidP="004D0DE2">
      <w:pPr>
        <w:pStyle w:val="a3"/>
        <w:spacing w:before="1"/>
        <w:ind w:right="6062"/>
      </w:pPr>
    </w:p>
    <w:sectPr w:rsidR="004D0DE2">
      <w:pgSz w:w="11910" w:h="16840"/>
      <w:pgMar w:top="54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8AE"/>
    <w:rsid w:val="00383EA9"/>
    <w:rsid w:val="004A48AE"/>
    <w:rsid w:val="004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C2528F9"/>
  <w15:docId w15:val="{4634F9F7-ABFA-4CB0-9C83-838A8110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61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1058</Characters>
  <Application>Microsoft Office Word</Application>
  <DocSecurity>0</DocSecurity>
  <Lines>39</Lines>
  <Paragraphs>28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Маржан Ерманова</cp:lastModifiedBy>
  <cp:revision>3</cp:revision>
  <dcterms:created xsi:type="dcterms:W3CDTF">2020-05-22T21:42:00Z</dcterms:created>
  <dcterms:modified xsi:type="dcterms:W3CDTF">2024-09-20T11:15:00Z</dcterms:modified>
</cp:coreProperties>
</file>